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mbeddings/oleObject1.bin" ContentType="application/vnd.openxmlformats-officedocument.oleObject"/>
  <Override PartName="/word/embeddings/oleObject2.bin" ContentType="application/vnd.openxmlformats-officedocument.oleObject"/>
  <Override PartName="/word/theme/theme1.xml" ContentType="application/vnd.openxmlformats-officedocument.theme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rPr>
          <w:rFonts w:ascii="Montserrat" w:hAnsi="Montserrat"/>
          <w:sz w:val="28"/>
          <w:lang w:val="ru-RU"/>
        </w:rPr>
      </w:pPr>
      <w:r>
        <w:rPr>
          <w:rFonts w:ascii="Montserrat" w:hAnsi="Montserrat"/>
          <w:sz w:val="28"/>
          <w:lang w:val="ru-RU"/>
        </w:rPr>
        <w:t xml:space="preserve">Промежуточная аттестация. Модуль 9. </w:t>
      </w:r>
    </w:p>
    <w:p>
      <w:pPr>
        <w:pStyle w:val="Normal"/>
        <w:spacing w:before="0" w:after="0"/>
        <w:rPr>
          <w:rFonts w:ascii="Montserrat" w:hAnsi="Montserrat"/>
          <w:sz w:val="28"/>
          <w:lang w:val="ru-RU"/>
        </w:rPr>
      </w:pPr>
      <w:r>
        <w:rPr>
          <w:rFonts w:ascii="Montserrat" w:hAnsi="Montserrat"/>
          <w:sz w:val="28"/>
          <w:lang w:val="ru-RU"/>
        </w:rPr>
        <w:t>ФИО</w:t>
      </w:r>
    </w:p>
    <w:p>
      <w:pPr>
        <w:pStyle w:val="Normal"/>
        <w:spacing w:before="0" w:after="0"/>
        <w:rPr>
          <w:rFonts w:ascii="Montserrat" w:hAnsi="Montserrat"/>
          <w:sz w:val="28"/>
          <w:lang w:val="ru-RU"/>
        </w:rPr>
      </w:pPr>
      <w:r>
        <w:rPr>
          <w:rFonts w:ascii="Montserrat" w:hAnsi="Montserrat"/>
          <w:sz w:val="28"/>
          <w:lang w:val="ru-RU"/>
        </w:rPr>
        <w:t>РЕШЕНИЕ КЕЙСОВ. Диагностические инструменты.</w:t>
      </w:r>
    </w:p>
    <w:p>
      <w:pPr>
        <w:pStyle w:val="Normal"/>
        <w:spacing w:lineRule="auto" w:line="240" w:before="0" w:after="0"/>
        <w:jc w:val="both"/>
        <w:rPr>
          <w:rFonts w:ascii="Montserrat" w:hAnsi="Montserrat"/>
          <w:sz w:val="28"/>
          <w:lang w:val="ru-RU"/>
        </w:rPr>
      </w:pPr>
      <w:r>
        <w:rPr>
          <w:rFonts w:ascii="Montserrat" w:hAnsi="Montserrat"/>
          <w:sz w:val="28"/>
          <w:lang w:val="ru-RU"/>
        </w:rPr>
      </w:r>
    </w:p>
    <w:tbl>
      <w:tblPr>
        <w:tblStyle w:val="a5"/>
        <w:tblW w:w="5000" w:type="pct"/>
        <w:jc w:val="left"/>
        <w:tblInd w:w="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510"/>
        <w:gridCol w:w="2291"/>
        <w:gridCol w:w="10159"/>
      </w:tblGrid>
      <w:tr>
        <w:trPr/>
        <w:tc>
          <w:tcPr>
            <w:tcW w:w="510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№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п/п</w:t>
            </w:r>
          </w:p>
        </w:tc>
        <w:tc>
          <w:tcPr>
            <w:tcW w:w="2291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Наименование задачи</w:t>
            </w:r>
          </w:p>
        </w:tc>
        <w:tc>
          <w:tcPr>
            <w:tcW w:w="10159" w:type="dxa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Решение</w:t>
            </w:r>
          </w:p>
        </w:tc>
      </w:tr>
      <w:tr>
        <w:trPr/>
        <w:tc>
          <w:tcPr>
            <w:tcW w:w="510" w:type="dxa"/>
            <w:vMerge w:val="restart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1</w:t>
            </w:r>
          </w:p>
        </w:tc>
        <w:tc>
          <w:tcPr>
            <w:tcW w:w="2291" w:type="dxa"/>
            <w:vMerge w:val="restart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Разработка простого полётного контроллера.</w:t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1.1) Изучение основных принципов работы полётных контроллеров.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Полётный контроллер (далее по тексту – ПК) представляет из себя электронное устройство, которое координирует работу различных компонентов полётной аппаратуры, таких как датчики, двигатели и системы связи. ПК обрабатывает данные, получаемые от встроенных датчиков, и в соответствии с алгоритмами управления выдает команды.</w:t>
            </w:r>
          </w:p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ПК может состоять из нескольких основных компонентов:</w:t>
            </w:r>
          </w:p>
          <w:p>
            <w:pPr>
              <w:pStyle w:val="ListParagraph"/>
              <w:widowControl/>
              <w:numPr>
                <w:ilvl w:val="0"/>
                <w:numId w:val="1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Микроконтроллер: получает данные от датчиков и отправляет команды на двигатели.</w:t>
            </w:r>
          </w:p>
          <w:p>
            <w:pPr>
              <w:pStyle w:val="ListParagraph"/>
              <w:widowControl/>
              <w:numPr>
                <w:ilvl w:val="0"/>
                <w:numId w:val="1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Датчики и сенсоры: собирают информацию о положении, скорости и высоте полёта БЛА. Можно выделить основные сенсоры и датчики: акселерометры, гироскопы, барометры, магнитометры,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-модули.</w:t>
            </w:r>
          </w:p>
          <w:p>
            <w:pPr>
              <w:pStyle w:val="ListParagraph"/>
              <w:widowControl/>
              <w:numPr>
                <w:ilvl w:val="0"/>
                <w:numId w:val="1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Модули связи: обеспечивают связь между БЛА и оператором или НСУ.</w:t>
            </w:r>
          </w:p>
          <w:p>
            <w:pPr>
              <w:pStyle w:val="ListParagraph"/>
              <w:widowControl/>
              <w:numPr>
                <w:ilvl w:val="0"/>
                <w:numId w:val="1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Элементы управления: обеспечивают управление моторами, преобразуя сигналы от полётного контроллера (например, электронные регуляторы скорости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ESC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).</w:t>
            </w:r>
          </w:p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ПК являются основными устройствами для всех типов БЛА, включают основные функции:</w:t>
            </w:r>
          </w:p>
          <w:p>
            <w:pPr>
              <w:pStyle w:val="ListParagraph"/>
              <w:widowControl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Обработка данных: ПК собирают и обрабатывают данные, получаемые от различных датчиков, что позволяет улучшить качество и безопасность полётов  БЛА.</w:t>
            </w:r>
          </w:p>
          <w:p>
            <w:pPr>
              <w:pStyle w:val="ListParagraph"/>
              <w:widowControl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Стабилизация полёта: ПК регулируют положение и ориентацию БЛА, анализируют данные, получаемые от датчиков, корректирую углы наклона и пр., тем самым обеспечивая стабильный и безопасный полёт БЛА.</w:t>
            </w:r>
          </w:p>
          <w:p>
            <w:pPr>
              <w:pStyle w:val="ListParagraph"/>
              <w:widowControl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Поддержка навигации: ПК позволят БЛА выполнять сложные манёвры, выполнять полёт в режиме автопилота, таким образом обеспечивая безопасный полёт БЛА (например, реализацию функции «возврат на место взлёта») и выполнять заданную программу полёта, которая может включать в себя мониторинг, проверку инфраструктуры или доставки грузов.</w:t>
            </w:r>
          </w:p>
          <w:p>
            <w:pPr>
              <w:pStyle w:val="ListParagraph"/>
              <w:widowControl/>
              <w:numPr>
                <w:ilvl w:val="0"/>
                <w:numId w:val="2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Учёт внешних факторов: ПК позволяет учитывать влияние погодных условий, например, таких как ветер, и корректировать маршрут и высоту полёта, тем самым повышая безопасность и эффективность полёта БЛА.</w:t>
            </w:r>
          </w:p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Предлагается рассмотреть простой ПК, который будет состоять из акселерометра (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MPU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6050), гироскопа (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MPU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6050), барометра (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BMP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180),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-модуля (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NEO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-6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M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) и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Bluetooth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модуля (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HC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-06).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1.2) Разработка алгоритмов для базовых функций полётного контроллера (взлёт, стабилизация, посадка).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Рассмотрим разработку алгоритмов для взлёта, стабилизации и посадки БЛА:</w:t>
            </w:r>
          </w:p>
          <w:p>
            <w:pPr>
              <w:pStyle w:val="ListParagraph"/>
              <w:widowControl/>
              <w:numPr>
                <w:ilvl w:val="0"/>
                <w:numId w:val="3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Необходимо выполнить инициализацию всех сенсоров: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Предварительно необходимо загрузить дополнительные библиотеки: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- pip install numpy pandas requests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- pip install dronekit Adafruit-BMP (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установка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в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виртуальной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среде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- pip install bleak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- pip install --upgrade dronekit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- pip install smbus2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- pip install adafruit-circuitpython-bmp3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- pip install pyserial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- pip freeze &gt; requirements.txt (для создания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файла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requirements.txt)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- python.exe -m pip install --upgrade pip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-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pip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install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–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r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requirements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txt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(для установки требуемых пакетов библиотек)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- pip install serial (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для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работы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с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GPS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и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Bluetooth)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Запускаем в виртуальной среде_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virtual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 Инициализация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GPS.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from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pymavlink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mavutil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Подключаемся к виртуальному полетному контроллеру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Необходимо заменить '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udp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:127.0.0.1:14552' на свой адрес и порт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connection_string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'udp:127.0.0.1:14552'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master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mavutil.mavlink_connection(connection_string)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Ожидание первого heartbeat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master.wait_heartbeat()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"Подключено к полетному контроллеру"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Инициализация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Необходимо убедиться, что виртуальный контроллер поддерживает включение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Отправляются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данные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lat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53.059993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Необходимо заменить на свою широту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lon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63.206572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Необходимо заменить на свою долготу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alt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Необходимо заменить на свою высоту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fix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3 — трехмерная фиксация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Отправка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данных в контроллер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send_gps_data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master.mav.send(mavutil.mavlink.MAVLink_gps_raw_int_message(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          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Time since boot (ms)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'fix_type'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],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Fix type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'lat'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1e7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Latitude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'lon'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1e7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),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Longitude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'alt'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),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Altitude (millimeters)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          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GPS horizontal accuracy (mm)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          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GPS vertical accuracy (mm)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          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GPS satellites visible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            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DGPS status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Основной цикл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while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True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send_gps_data()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Отправлены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данные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 GPS: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gps_data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sleep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Отправляем данные каждые 1 секунду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except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KeyboardInterrupt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"Остановка..."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finally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master.close()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PS C:\Users\user\ArduPilot&gt; &amp; "c:/Users/user/YandexDisk/VS Code/DRONES/IURII_Repository/Flight Controller/virtual/Scripts/python.exe" "c:/Users/user/YandexDisk/VS Code/DRONES/IURII_Repository/Flight Controller/initialization.py"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1.3) Реализация алгоритмов на языке программирования, поддерживаемом симулятором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ArduPilot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from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pymavlink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mavutil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time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Подключаемся к виртуальному полетному контроллеру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connection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string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udp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:127.0.0.1:14552'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master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mavutil.mavlink_connection(connection_string)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Ждем, пока не получим первый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heartbeat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"Подключение к полетному контроллеру..."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wait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heartbeat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"Подключено!"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данные (обновленные)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lat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53.059993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Замените на свою широту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lon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63.206572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Замените на свою долготу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alt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Замените на свою высоту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fix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3 — трехмерная фиксация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Функция для отправки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данных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send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master.mav.send(mavutil.mavlink.MAVLink_gps_raw_int_message(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Время с момента запуска (мс)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'fix_type'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],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Тип фиксации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'lat'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1e7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Широта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'lon'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1e7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),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Долгота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alt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1000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Высота (миллиметры)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Горизонтальная точность (мм)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Вертикальная точность (мм)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Количество видимых спутников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Статус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DGPS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 xml:space="preserve">"Отправлены данные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Функция для отправки команды взлета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arm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and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takeoff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aTargetAltitude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"Запускаем..."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arducopter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arm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()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Разблокировка (армер)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"Дрон разблокирован (армер)."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sleep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Ждем, пока дрон не разблокируется (армится)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Запускаем взлет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master.mav.command_long_send(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master.target_system, 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ID системы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master.target_component,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ID компонента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mavutil.mavlink.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MAV_CMD_NAV_TAKEOFF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Команда взлета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Подтверждение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Не используется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Широта взлета (автоматически)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Долгота взлета (автоматически)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aTargetAltitude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Целевая высота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Не используется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 xml:space="preserve">"Взлетаем на высоту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aTargetAltitude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 xml:space="preserve"> метров."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Основная программа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__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__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"__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main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__"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Отправляем начальные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данные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arm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and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takeoff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Взлет на 10 метров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"Взлет завершён."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PS C:\Users\user\ArduPilot&gt; &amp; "c:/Users/user/YandexDisk/VS Code/DRONES/IURII_Repository/Flight Controller/virtual/Scripts/python.exe" "c:/Users/user/YandexDisk/VS Code/DRONES/IURII_Repository/Flight Controller/initialization_takeoff.py"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633;CПодключение к полетному контроллеру...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1.4) Интеграция виртуальных сенсоров и актюаторов в полётный контроллер. 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from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pymavlink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mavutil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time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Подключаемся к виртуальному полетному контроллеру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connection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string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udp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:127.0.0.1:14552'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master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mavutil.mavlink_connection(connection_string)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Ожидаем получения первого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heartbeat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"Подключение к полетному контроллеру..."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wait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heartbeat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"Подключено!"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Описание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данных с заданными координатами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lat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53.059993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Широта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lon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63.206572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Долгота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alt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Высота в метрах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fix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3 — трехмерная фиксация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Функция для отправки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данных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send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Отправка данных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в формате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MAVLink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master.mav.send(mavutil.mavlink.MAVLink_gps_raw_int_message(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Время с момента запуска (мс)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'fix_type'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    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Тип фиксации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'lat'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1e7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),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Широта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(gps_data[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'lon'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1e7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),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Долгота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alt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1000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Высота (миллиметры)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Горизонтальная точность (мм)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Вертикальная точность (мм)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Количество видимых спутников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Статус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DGPS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 xml:space="preserve">"Отправлены данные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Основной цикл отправки данных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while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True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send_gps_data()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Отправляем GPS данные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sleep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Отправляем данные каждые 1 секунду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except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KeyboardInterrupt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"Остановка интеграции GPS..."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finally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master.close()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PS C:\Users\user\ArduPilot&gt; &amp; "c:/Users/user/YandexDisk/VS Code/DRONES/IURII_Repository/Flight Controller/virtual/Scripts/python.exe" "c:/Users/user/YandexDisk/VS Code/DRONES/IURII_Repository/Flight Controller/virtual_gps_int.py"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Подключение к полетному контроллеру...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1.5) Тестирование и отладка разработанного полётного контроллера в симуляторе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ArduPilot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В качестве примера приводится скринкопия полёта БЛА по заданному маршруту без привязки к физическому полётному контроллеру.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object w:dxaOrig="31725" w:dyaOrig="16005">
                <v:shapetype id="_x0000_tole_rId2" coordsize="21600,21600" o:spt="ole_rId2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le_rId2" type="_x0000_tole_rId2" style="width:546pt;height:216pt;mso-wrap-distance-right:0pt" filled="f" o:ole="">
                  <v:imagedata r:id="rId3" o:title=""/>
                </v:shape>
                <o:OLEObject Type="Embed" ProgID="PBrush" ShapeID="ole_rId2" DrawAspect="Content" ObjectID="_636056109" r:id="rId2"/>
              </w:objec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Calibri" w:hAnsi="Calibri" w:eastAsia="Calibri" w:cs=""/>
                <w:kern w:val="0"/>
                <w:sz w:val="22"/>
                <w:szCs w:val="22"/>
                <w:lang w:val="en-US" w:eastAsia="en-US" w:bidi="ar-SA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object w:dxaOrig="28755" w:dyaOrig="19065">
                <v:shapetype id="_x0000_tole_rId4" coordsize="21600,21600" o:spt="ole_rId4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le_rId4" type="_x0000_tole_rId4" style="width:546pt;height:216pt;mso-wrap-distance-right:0pt" filled="f" o:ole="">
                  <v:imagedata r:id="rId5" o:title=""/>
                </v:shape>
                <o:OLEObject Type="Embed" ProgID="PBrush" ShapeID="ole_rId4" DrawAspect="Content" ObjectID="_1269819789" r:id="rId4"/>
              </w:object>
            </w:r>
          </w:p>
        </w:tc>
      </w:tr>
      <w:tr>
        <w:trPr/>
        <w:tc>
          <w:tcPr>
            <w:tcW w:w="510" w:type="dxa"/>
            <w:vMerge w:val="restart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2</w:t>
            </w:r>
          </w:p>
        </w:tc>
        <w:tc>
          <w:tcPr>
            <w:tcW w:w="2291" w:type="dxa"/>
            <w:vMerge w:val="restart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Симуляция </w:t>
            </w:r>
          </w:p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полётов.</w:t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2.1) Установка и настройка симулятора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ArduPilot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Далее описана установка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ArduPilot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для операционной системы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Windows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Потребуется установка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Python.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Потребуется установка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Git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Загрузка необходимых библиотек (часть из них была описана выше)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ArduPilot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был установлен в папку «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user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».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Node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js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(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LTS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) был установлен.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Путь к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Node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js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был добавлен в переменную окружения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PATH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Была выполнена настройка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SITL.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На основе исходных данных была подготовлена 3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D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 модель квадрокоптера –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quadcopter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X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ListParagraph"/>
              <w:widowControl/>
              <w:numPr>
                <w:ilvl w:val="0"/>
                <w:numId w:val="4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Файл был сохранён в директорию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ardupilot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/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Tools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/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sitl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Normal"/>
              <w:widowControl/>
              <w:spacing w:lineRule="auto" w:line="240" w:before="0" w:after="0"/>
              <w:ind w:left="360" w:hanging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ind w:left="360" w:hanging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Ниже приведён файл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quadcopter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X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urdf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&lt;robot name="quadcopter"&gt;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name="base_link"&gt;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&lt;mesh filename="model.quadcopter_X" 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name="propeller1"&gt;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&lt;cylinder radius="1.5" length="10"/&gt; &lt;!-- Propeller size --&gt;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&lt;material name="black"&gt;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&lt;color rgba="0 0 0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&lt;/material&gt;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name="propeller2"&gt;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&lt;cylinder radius="1.5" length="10"/&gt;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&lt;material name="black"&gt;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&lt;color rgba="0 0 0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&lt;/material&gt;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name="propeller3"&gt;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&lt;cylinder radius="1.5" length="10"/&gt;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&lt;material name="black"&gt;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&lt;color rgba="0 0 0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&lt;/material&gt;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name="propeller4"&gt;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&lt;cylinder radius="1.5" length="10"/&gt;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&lt;material name="black"&gt;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&lt;color rgba="0 0 0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&lt;/material&gt;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name="flight_controller"&gt;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&lt;box size="10 10 2"/&gt; &lt;!-- Size of the flight controller --&gt;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&lt;material name="blue"&gt;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&lt;color rgba="0 0 1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&lt;/material&gt;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name="mpu6050"&gt;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&lt;box size="2 2 1"/&gt; &lt;!-- Size of MPU6050 --&gt;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&lt;material name="red"&gt;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&lt;color rgba="1 0 0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&lt;/material&gt;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name="bmp180"&gt;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&lt;box size="2 2 1"/&gt; &lt;!-- Size of BMP180 --&gt;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&lt;material name="green"&gt;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&lt;color rgba="0 1 0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&lt;/material&gt;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name="gps_module"&gt;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&lt;box size="2 2 1"/&gt; &lt;!-- Size of GPS Module --&gt;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&lt;material name="yellow"&gt;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&lt;color rgba="1 1 0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&lt;/material&gt;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&lt;link name="bluetooth_module"&gt;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&lt;box size="2 2 1"/&gt; &lt;!-- Size of Bluetooth Module --&gt;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&lt;/geometry&gt;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&lt;material name="purple"&gt;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&lt;color rgba="0.5 0 0.5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&lt;/material&gt;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&lt;/visual&gt;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&lt;/link&gt;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&lt;joint name="base_to_propeller1" type="fixed"&gt;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&lt;parent link="base_link"/&gt;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&lt;child link="propeller1"/&gt;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&lt;origin rpy="0 0 0" xyz="-25 0 2.5"/&gt;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&lt;/joint&gt;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&lt;joint name="base_to_propeller2" type="fixed"&gt;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&lt;parent link="base_link"/&gt;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&lt;child link="propeller2"/&gt;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&lt;origin rpy="0 0 0" xyz="25 0 2.5"/&gt;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&lt;/joint&gt;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&lt;joint name="base_to_propeller3" type="fixed"&gt;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&lt;parent link="base_link"/&gt;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&lt;child link="propeller3"/&gt;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&lt;origin rpy="0 0 0" xyz="0 -25 2.5"/&gt;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&lt;/joint&gt;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&lt;joint name="base_to_propeller4" type="fixed"&gt;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&lt;parent link="base_link"/&gt;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&lt;child link="propeller4"/&gt;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&lt;origin rpy="0 0 0" xyz="0 25 2.5"/&gt;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&lt;/joint&gt;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&lt;joint name="base_to_flight_controller" type="fixed"&gt;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&lt;parent link="base_link"/&gt;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&lt;child link="flight_controller"/&gt;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&lt;origin rpy="0 0 0" xyz="0 0 6"/&gt;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&lt;/joint&gt;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&lt;joint name="controller_to_mpu6050" type="fixed"&gt;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&lt;parent link="flight_controller"/&gt;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&lt;child link="mpu6050"/&gt;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&lt;origin rpy="0 0 0" xyz="3 0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&lt;/joint&gt;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&lt;joint name="controller_to_bmp180" type="fixed"&gt;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&lt;parent link="flight_controller"/&gt;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&lt;child link="bmp180"/&gt;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&lt;origin rpy="0 0 0" xyz="-3 0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&lt;/joint&gt;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&lt;joint name="controller_to_gps" type="fixed"&gt;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&lt;parent link="flight_controller"/&gt;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&lt;child link="gps_module"/&gt;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&lt;origin rpy="0 0 0" xyz="0 3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&lt;/joint&gt;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&lt;joint name="controller_to_bluetooth" type="fixed"&gt;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&lt;parent link="flight_controller"/&gt;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&lt;child link="bluetooth_module"/&gt;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&lt;origin rpy="0 0 0" xyz="0 -3 1"/&gt;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 xml:space="preserve">       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&lt;/joint&gt;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&lt;/robot&gt;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2.2) Импорт модели БАС в симулятор.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ListParagraph"/>
              <w:widowControl/>
              <w:numPr>
                <w:ilvl w:val="0"/>
                <w:numId w:val="5"/>
              </w:numPr>
              <w:spacing w:lineRule="auto" w:line="240" w:before="0" w:after="0"/>
              <w:contextualSpacing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Для работы с созданной 3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D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моделью квадрокоптера используется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SITL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симулятор.</w:t>
            </w:r>
          </w:p>
          <w:p>
            <w:pPr>
              <w:pStyle w:val="ListParagraph"/>
              <w:widowControl/>
              <w:numPr>
                <w:ilvl w:val="0"/>
                <w:numId w:val="5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Для запуска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SITL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симулятора была выполнена команда ./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Tools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/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autotest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/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sim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vehicle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py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-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v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ArduCopter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из корневого каталога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ArduPilot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ListParagraph"/>
              <w:widowControl/>
              <w:numPr>
                <w:ilvl w:val="0"/>
                <w:numId w:val="5"/>
              </w:numPr>
              <w:spacing w:lineRule="auto" w:line="240" w:before="0" w:after="0"/>
              <w:contextualSpacing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Интеграция модели квадрокоптера в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Visual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Studio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Code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xml.etree.ElementTree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Создание корневого элемента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robot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.Element(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"robot"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"quadcopter"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добавления link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add_link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geometry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material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name)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visual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"visual"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geom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"geometry"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Определение типа геометрии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filename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radius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length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material: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"material"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.SubElement(mat,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"color"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rgba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sensor: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servo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.SubElement(servo,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всех links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"C:/Users/user/ardupilot/Tools/gazebo/models/quadcopter_X/quadcopter_X.stl"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material_black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"black"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range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propeller_geometry, material_black)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flight_controller_geometry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 10 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1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flight_controller_geometry, material_blue)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mpu6050_sensor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"IMU"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mpu6050_sensor)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bmp180_sensor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"Barometer"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"green"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bmp180_sensor)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"yellow"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gps_sensor)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"purple"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"0.5 0 0.5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добавления joint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add_joint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parent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child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origin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joint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"joint"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name,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"fixed"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"parent"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parent)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"child"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child)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"origin"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rpy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xyz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origin)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всех joints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6"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"controller_to_bluetooth"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Запись результата в файл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tree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ElementTree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robot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tree.write(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"quadcopter.urdf"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encoding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"utf-8"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xml_declaration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True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both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Создан файл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quadcopter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urdf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, который учитывает исходные параметры ПК.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2.3) Настройка параметров симуляции для эмуляции реальных условий полёта.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Добавим параметры высоты, скорости взлёта и скорость вращения пропеллеров: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xml.etree.ElementTree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Создание корневого элемента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robot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.Element(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"robot"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"quadcopter"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Функция для добавления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с возможностью указания скорости вращения пропеллеров, скорости взлета и высоты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add_link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geometry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material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name)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Установка физики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mass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&gt;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"mass"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(mass)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Масса в килограммах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inertia: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"izz"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visual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"visual"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geom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"geometry"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Определение типа геометрии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filename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radius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length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material: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"material"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.SubElement(mat,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"color"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rgba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Если это пропеллер, добавим скорость вращения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propeller_speed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not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"propeller_speed"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Добавление всех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links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с физическими параметрами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"C:/Users/user/ardupilot/Tools/gazebo/models/quadcopter_X/quadcopter_X.stl"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},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1.5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material_black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"black"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Переменные для изменения скорости вращения пропеллеров,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скорости взлета и высоты взлета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speed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value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6000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об/мин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takeoff_speed_value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м/с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max_flight_height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range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propeller_geometry, material_black,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0.01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6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propeller_speed_value)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flight_controller_geometry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 10 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1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flight_controller_geometry, material_blue,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других компонентов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mpu6050_sensor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"IMU"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mpu6050_sensor)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bmp180_sensor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"Barometer"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"green"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bmp180_sensor)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"yellow"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gps_sensor)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"purple"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"0.5 0 0.5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добавления joint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add_joint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parent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child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origin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joint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"joint"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name,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"fixed"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"parent"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parent)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"child"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child)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"origin"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rpy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xyz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origin)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всех joints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6"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"controller_to_bluetooth"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Запись результата в файл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tree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ElementTree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robot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tree.write(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"quadcopter_sim.urdf"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encoding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"utf-8"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xml_declaration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True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Дополнительные параметры, комментарии о скорости взлета и высоте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with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open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"quadcopter_sim.urdf"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encoding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"utf-8"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file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Кодировка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file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write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\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&lt;!-- Параметры полета --&gt;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\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file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.write(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"&lt;!-- Скорость взлета: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 м/с --&gt;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\n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.format(takeoff_speed_value))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file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.write(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"&lt;!-- Максимальная высота: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 м --&gt;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\n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.format(max_flight_height))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file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.write(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"&lt;!-- Скорость вращения пропеллеров: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 об/мин --&gt;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\n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.format(propeller_speed_value))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Создан файл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quadcopter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sim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urdf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, который учитывает исходные параметры ПК и дополнительные параметры для симуляции.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2.4) Проведение симуляционных полётов для тестирования полётного контроллера.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Для проведения симуляционных полётов был создан файл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virtual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sensors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sim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py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xml.etree.ElementTree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random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Импортируем для симуляции данных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robot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.Element(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"robot"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"quadcopter"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Функция для добавления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с возможностью указания скорости вращения пропеллеров, скорости взлета и высоты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add_link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geometry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material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name)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Установка физики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mass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&gt;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"mass"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(mass)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Масса в килограммах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inertia: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"izz"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visual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"visual"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geom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"geometry"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Определение типа геометрии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filename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radius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length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material: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"material"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.SubElement(mat,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"color"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rgba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Если это пропеллер, добавим скорость вращения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propeller_speed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not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"propeller_speed"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Добавляем информацию о сенсорах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sensor_elem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.SubElement(sensor_elem,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Добавление всех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links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с физическими параметрами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"C:/Users/user/ardupilot/Tools/gazebo/models/quadcopter_X/quadcopter_X.stl"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},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1.5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material_black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"black"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Переменные для изменения скорости вращения пропеллеров,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скорости взлета и высоты взлета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speed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value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6000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об/мин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takeoff_speed_value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м/с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max_flight_height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range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propeller_geometry, material_black,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0.01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6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propeller_speed_value)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flight_controller_geometry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 10 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1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flight_controller_geometry, material_blue,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mpu6050_sensor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"IMU"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mpu6050_sensor)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bmp180_sensor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"Barometer"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"green"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bmp180_sensor)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"yellow"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gps_sensor)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"purple"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"0.5 0 0.5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добавления joint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add_joint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parent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child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origin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joint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"joint"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name,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"fixed"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"parent"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parent)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"child"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child)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"origin"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rpy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xyz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origin)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всех joints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6"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"controller_to_bluetooth"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мониторинга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monitor_sensors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num_measurements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while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num_measurements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&lt;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num_measurements: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Генерируем случайные данные для сенсоров (замените на фактические данные от ваших сенсоров)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imu_data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"acceleration"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(random.uniform(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)),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"gyro"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(random.uniform(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)),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"temperature"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barometer_data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"pressure"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Давление в гПа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"temperature"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Температура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"latitude"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37.0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38.0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"longitude"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123.0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122.0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"altitude"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Высота в метрах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Выводим данные сенсоров на экран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IMU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:"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imu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"Barometer Data:"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barometer_data)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 Data:"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gps_data)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measurements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+=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sleep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Пауза между измерениями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Запускаем мониторинг в отдельном потоке или процессе, если используете многопоточность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__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__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"__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main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__"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num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measurements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Можно указать желаемое количество измерений (0 для бесконечного)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monitor_sensors(num_measurements)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except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KeyboardInterrupt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"Monitoring stopped."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2.5) Анализ результатов симуляции и внесение корректировок в алгоритмы управления.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PS C:\Users\user\YandexDisk\VS Code\DRONES\IURII_Repository\Flight Controller&gt; &amp; "c:/Users/user/YandexDisk/VS Code/DRONES/IURII_Repository/Flight Controller/virtual/Scripts/python.exe" "c:/Users/user/YandexDisk/VS Code/DRONES/IURII_Repository/Flight Controller/test_virtual_sensors_sim.py"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...INFO:root:IMU Data: {'acceleration': (-4.102592961067285, -6.023465403377657, 5.007215474667342), 'gyro': (-202.75010238840036, 241.89636997583943, -130.2547797371236), 'temperature': 7.668106517062011}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INFO:root:Barometer Data: {'pressure': 998.8067478256421, 'temperature': 27.67647092673159}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INFO:root:GPS Data: {'latitude': 37.03758680647693, 'longitude': -122.87685182891137, 'altitude': 83.95825390574726}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INFO:root:IMU Data: {'acceleration': (-6.515410043469204, 1.115398728941198, -5.9266682110238325), 'gyro': (-101.23387940252854, 190.52839110734914, 73.49336559305112), 'temperature': 42.549592796467536}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INFO:root:Barometer Data: {'pressure': 1012.6707455058432, 'temperature': 8.740028318508426}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INFO:root:GPS Data: {'latitude': 37.34464658293757, 'longitude': -122.25278046641269, 'altitude': 16.477358770943738}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----------------------------------------------------------------------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Ran 4 tests in 12.521s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OK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В результате симуляции полётного испытания с сенсоров были собраны данные и проведено модульное тестирование.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unittest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xml.etree.ElementTree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random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time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threading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logging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Настройка логирования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logging.basicConfig(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level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logging.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INFO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добавления link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add_link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robot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geometry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material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name)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Установка физики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mass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&gt;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"mass"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(mass)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inertia: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"izz"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visual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"visual"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geom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"geometry"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Определение типа геометрии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filename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radius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length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material: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"material"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.SubElement(mat,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"color"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rgba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propeller_speed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not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"propeller_speed"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Добавляем информацию о сенсорах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sensor_elem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.SubElement(sensor_elem,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мониторинга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monitor_sensors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num_measurements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while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num_measurements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&lt;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num_measurements: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Генерируем случайные данные для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imu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"acceleration"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(random.uniform(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)),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"gyro"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(random.uniform(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)),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"temperature"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logging.info(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"IMU Data: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%s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imu_data)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barometer_data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"pressure"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950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"temperature"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logging.info(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"Barometer Data: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%s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barometer_data)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"latitude"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37.0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38.0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"longitude"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123.0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122.0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),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"altitude"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logging.info(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"GPS Data: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%s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gps_data)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measurements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+=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sleep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Пауза между измерениями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class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TestQuadcopterModel(</w:t>
            </w:r>
            <w:r>
              <w:rPr>
                <w:rFonts w:eastAsia="Times New Roman" w:cs="Times New Roman" w:ascii="Consolas" w:hAnsi="Consolas"/>
                <w:i/>
                <w:iCs/>
                <w:color w:val="A6E22E"/>
                <w:kern w:val="0"/>
                <w:sz w:val="28"/>
                <w:szCs w:val="28"/>
                <w:u w:val="single"/>
                <w:lang w:val="en-US" w:eastAsia="en-US" w:bidi="ar-SA"/>
              </w:rPr>
              <w:t>unittest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i/>
                <w:iCs/>
                <w:color w:val="A6E22E"/>
                <w:kern w:val="0"/>
                <w:sz w:val="28"/>
                <w:szCs w:val="28"/>
                <w:u w:val="single"/>
                <w:lang w:val="en-US" w:eastAsia="en-US" w:bidi="ar-SA"/>
              </w:rPr>
              <w:t>TestCase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setUp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 xml:space="preserve">"""Создание тестового элемента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robot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 xml:space="preserve"> перед каждым тестом."""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.robot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.Element(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"robot"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"quadcopter"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test_add_link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"""Тестирование добавления link."""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1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},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.assertEqual(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len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.robot.findall(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)),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Убедимся, что link добавлен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.robot.find(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"link[@name='base_link']"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.assertIsNotNone(link)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Убедимся, что link существует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mass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link.find(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"inertial/mass"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assertEqual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text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"1.0"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Убедимся, что масса установлена правильно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test_add_sensor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"""Тестирование добавления сенсора."""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"IMU"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},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sensor_elem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.robot.find(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"link[@name='mpu6050']/sensor"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.assertIsNotNone(sensor_elem)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Убедимся, что сенсор добавлен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.assertEqual(sensor_elem.get(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Проверка имени сенсора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.assertEqual(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(sensor_elem.find(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).text),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Проверка частоты обновления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test_monitor_sensors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"""Тестирование функции мониторинга сенсоров."""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num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measurements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5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with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.assertLogs(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level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'INFO'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log: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monitor_sensors(num_measurements)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.assertEqual(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len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(log.output), num_measurements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3 сообщения: IMU, Barometer и GPS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test_monitor_sensors_no_limit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"""Тестирование функции мониторинга без ограничения (возможно, с использованием таймаута)."""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monitor_in_background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monitor_sensors(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Бесконечный мониторинг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monitor_thread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threading.Thread(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target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monitor_in_background)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monitor_thread.start()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time.sleep(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Ждем некоторое время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monitor_thread.join(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timeout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Остановка потока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__name__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'__main__'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unittest.main()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restart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3</w:t>
            </w:r>
          </w:p>
        </w:tc>
        <w:tc>
          <w:tcPr>
            <w:tcW w:w="2291" w:type="dxa"/>
            <w:vMerge w:val="restart"/>
            <w:tcBorders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Полётные испытания и анализ данных.</w:t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3.1) Симуляция полётных испытаний с использованием симулятора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ArduPilot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xml.etree.ElementTree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time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random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Импортируем для симуляции данных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robot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.Element(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"robot"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"quadcopter"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 xml:space="preserve"># Функция для добавления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 xml:space="preserve"> с возможностью указания скорости вращения пропеллеров, скорости взлета и высоты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4"/>
                <w:szCs w:val="24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4"/>
                <w:szCs w:val="24"/>
                <w:lang w:val="en-US" w:eastAsia="en-US" w:bidi="ar-SA"/>
              </w:rPr>
              <w:t>add_link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geometry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material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name)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Установка физики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mass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&gt;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"inertial"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"mass"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(mass)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Масса в килограммах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inertia: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"inertia"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"ixx"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"ixy"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"ixz"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"iyy"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"iyz"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"izz"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visual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"visual"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geom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"geometry"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Определение типа геометрии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filename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radius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length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material: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mat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"material"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.SubElement(mat,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"color"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rgba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Если это пропеллер, добавим скорость вращения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propeller_speed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not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"propeller_speed"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Добавляем информацию о сенсорах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sensor_elem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.SubElement(sensor_elem,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(sensor[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 xml:space="preserve"># Добавление всех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links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 xml:space="preserve"> с физическими параметрами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"C:/Users/user/ardupilot/Tools/gazebo/models/quadcopter_X/quadcopter_X.stl"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}, 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1.5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propeller_geometry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"1.5"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"10"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material_black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"black"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Переменные для изменения скорости вращения пропеллеров,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скорости взлета и высоты взлета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propeller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speed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value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ru-RU" w:eastAsia="en-US" w:bidi="ar-SA"/>
              </w:rPr>
              <w:t>1800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об/мин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takeoff_speed_value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м/с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max_flight_height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м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4"/>
                <w:szCs w:val="24"/>
                <w:lang w:val="en-US" w:eastAsia="en-US" w:bidi="ar-SA"/>
              </w:rPr>
              <w:t>range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4"/>
                <w:szCs w:val="24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"propeller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i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propeller_geometry, material_black,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0.2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0.01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]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6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propeller_speed_value)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flight_controller_geometry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"10 10 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material_blue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"blue"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 0 1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flight_controller_geometry, material_blue,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0.3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Добавление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mpu6050_sensor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"mpu6050_sensor"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"IMU"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"1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}, mpu6050_sensor)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bmp180_sensor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"bmp180_sensor"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"Barometer"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"green"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}, bmp180_sensor)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gps_sensor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"gps_sensor"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"yellow"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"1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}, gps_sensor)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"purple"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"0.5 0 0.5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Функция для добавления joint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4"/>
                <w:szCs w:val="24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4"/>
                <w:szCs w:val="24"/>
                <w:lang w:val="en-US" w:eastAsia="en-US" w:bidi="ar-SA"/>
              </w:rPr>
              <w:t>add_joint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parent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child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origin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joint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"joint"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name,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"fixed"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"parent"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parent)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"child"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child)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"origin"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rpy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 0 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xyz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origin)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Добавление всех joints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"base_to_propeller1"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"-25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"base_to_propeller2"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"base_to_propeller3"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"0 -25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"base_to_propeller4"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 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"base_to_flight_controller"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 0 6"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"controller_to_mpu6050"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"controller_to_bmp180"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"-3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"controller_to_gps"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 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"controller_to_bluetooth"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"0 -3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Функция для мониторинга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4"/>
                <w:szCs w:val="24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4"/>
                <w:szCs w:val="24"/>
                <w:lang w:val="en-US" w:eastAsia="en-US" w:bidi="ar-SA"/>
              </w:rPr>
              <w:t>monitor_sensors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4"/>
                <w:szCs w:val="24"/>
                <w:lang w:val="en-US" w:eastAsia="en-US" w:bidi="ar-SA"/>
              </w:rPr>
              <w:t>num_measurements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while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num_measurements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measurements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&lt;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num_measurements: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Генерируем случайные данные для сенсоров (замените на фактические данные от ваших сенсоров)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imu_data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"acceleration"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 (random.uniform(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9.81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)),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"gyro"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 (random.uniform(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),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250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)),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"temperature"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barometer_data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"pressure"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950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1050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),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Давление в гПа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"temperature"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)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Температура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gps_data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{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"latitude"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37.0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38.0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),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"longitude"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123.0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122.0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),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"altitude"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en-US" w:eastAsia="en-US" w:bidi="ar-SA"/>
              </w:rPr>
              <w:t># Высота в метрах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Выводим данные сенсоров на экран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4"/>
                <w:szCs w:val="24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ru-RU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IMU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ru-RU" w:eastAsia="en-US" w:bidi="ar-SA"/>
              </w:rPr>
              <w:t>:"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imu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4"/>
                <w:szCs w:val="24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"Barometer Data:"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, barometer_data)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4"/>
                <w:szCs w:val="24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"GPS Data:"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, gps_data)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measurements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ru-RU" w:eastAsia="en-US" w:bidi="ar-SA"/>
              </w:rPr>
              <w:t>+=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ru-RU" w:eastAsia="en-US" w:bidi="ar-SA"/>
              </w:rPr>
              <w:t>1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time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sleep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ru-RU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Пауза между измерениями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Запускаем мониторинг в отдельном потоке или процессе, если используете многопоточность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__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__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ru-RU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ru-RU" w:eastAsia="en-US" w:bidi="ar-SA"/>
              </w:rPr>
              <w:t>"__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main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ru-RU" w:eastAsia="en-US" w:bidi="ar-SA"/>
              </w:rPr>
              <w:t>__"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num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measurements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4"/>
                <w:szCs w:val="24"/>
                <w:lang w:val="ru-RU" w:eastAsia="en-US" w:bidi="ar-SA"/>
              </w:rPr>
              <w:t>30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4"/>
                <w:szCs w:val="24"/>
                <w:lang w:val="ru-RU" w:eastAsia="en-US" w:bidi="ar-SA"/>
              </w:rPr>
              <w:t># Можно указать желаемое количество измерений (0 для бесконечного)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monitor_sensors(num_measurements)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4"/>
                <w:szCs w:val="24"/>
                <w:lang w:val="en-US" w:eastAsia="en-US" w:bidi="ar-SA"/>
              </w:rPr>
              <w:t>except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4"/>
                <w:szCs w:val="24"/>
                <w:lang w:val="en-US" w:eastAsia="en-US" w:bidi="ar-SA"/>
              </w:rPr>
              <w:t>KeyboardInterrupt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26" w:before="0" w:after="0"/>
              <w:jc w:val="left"/>
              <w:rPr>
                <w:rFonts w:ascii="Consolas" w:hAnsi="Consolas" w:eastAsia="Times New Roman" w:cs="Times New Roman"/>
                <w:color w:val="F8F8F2"/>
                <w:sz w:val="24"/>
                <w:szCs w:val="24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4"/>
                <w:szCs w:val="24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4"/>
                <w:szCs w:val="24"/>
                <w:lang w:val="en-US" w:eastAsia="en-US" w:bidi="ar-SA"/>
              </w:rPr>
              <w:t>"Monitoring stopped."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4"/>
                <w:szCs w:val="24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3.2) Сбор данных сенсоров во время полётов.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В процессе симуляционных полётных испытаний были собраны данные для дальнейшего анализа.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(-7.394404027721876, -9.752381689485324, -2.8715785169182), 'gyro': (18.185140802281126, 231.21995298686244, 223.09090280860136), 'temperature': 45.70076946986898}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1028.560890858493, 'temperature': 32.74964196196926}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37.62452162360686, 'longitude': -122.18646244392784, 'altitude': 89.10705431564806}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(7.1725724079087545, 3.322007606567171, 1.664732183874591), 'gyro': (2.444520142968912, -164.57633158098494, -54.826837192694654), 'temperature': 1.7950620796752936}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998.3017256604243, 'temperature': 16.307271851277495}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37.03330082924111, 'longitude': -122.25710639142007, 'altitude': 70.42461685435713}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(-8.059508808312488, 4.671717903133457, 3.246331130155708), 'gyro': (203.47035469673244, -226.55858723034396, -132.59053086010618), 'temperature': 1.3255728070260364}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1024.2417445841604, 'temperature': 39.71673753522318}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37.81481276206917, 'longitude': -122.01664938256299, 'altitude': 90.28195309247546}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(0.5927434258050521, 3.144013652101135, 4.190744741479792), 'gyro': (-173.49564501718908, 68.60601271105611, 238.06717486083426), 'temperature': 38.75366264027742}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956.3039589155729, 'temperature': -4.798684765596639}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37.47773589427667, 'longitude': -122.12308366408224, 'altitude': 25.48152088928849}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(-9.670008934704635, 1.9631238102420827, 5.963108014036882), 'gyro': (-18.34406549829177, -98.64898151476825, -57.146652244703176), 'temperature': -7.452066095327313}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1013.3499114344803, 'temperature': 13.382212121296938}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37.41010099573292, 'longitude': -122.80507913151945, 'altitude': 94.50004820401855}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(1.1305789778450457, -3.6722425884604313, -0.6652956202276208), 'gyro': (-73.62891163332768, 183.49851729651704, 167.70290599790945), 'temperature': 5.9447864336942295}Barometer Data: {'pressure': 991.0434833515814, 'temperature': 41.38856967033137}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37.91366889370642, 'longitude': -122.69613756062981, 'altitude': 39.87793423780622}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(8.307142912601355, 1.7850203827030917, -2.1726367996885747), 'gyro': (152.76860955674704, -201.9984023063241, 17.210155785984398), 'temperature': 23.176461476440203}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1014.4279612601299, 'temperature': 31.59639082036294}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37.80967985478813, 'longitude': -122.67428176405512, 'altitude': 97.20287127646702}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(-1.5103109084627668, 1.9432143008546259, 1.9518901084607538), 'gyro': (-99.06935043531851, 142.82713562876478, 225.92236428409552), 'temperature': 31.61807997219882}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1035.567951032504, 'temperature': 27.295765781794124}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37.33059041799349, 'longitude': -122.69120874880029, 'altitude': 22.116799989868174}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(-6.111841211568342, -0.9286175853033214, -4.391425075139307), 'gyro': (-203.47337253519126, 194.19816556150465, 123.74652586425645), 'temperature': 37.5149586567572}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1036.0187697713836, 'temperature': 2.748774607839799}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37.969533783584524, 'longitude': -122.81588315296563, 'altitude': 51.53446720326767}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(-7.054731752005579, 3.232256845263894, 7.675395106232498), 'gyro': (65.48611711563791, 90.02752609958839, 71.9167632891104), 'temperature': -0.4958189485237767}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1036.4964554757169, 'temperature': -9.30626054870684}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37.213743162646416, 'longitude': -122.113446069569, 'altitude': 0.17192175513133234}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(-5.6651594097332865, -1.0467454992918483, -8.739611217402347), 'gyro': (249.8162771278378, -203.82618222842774, -198.41669145344886), 'temperature': 39.64167730400638}Barometer Data: {'pressure': 1048.0668993568459, 'temperature': 24.67468803884279}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37.64902500153865, 'longitude': -122.93081638379337, 'altitude': 28.27023553617799}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(3.0062758344170675, -0.22472005947408213, 8.983418969637489), 'gyro': (-15.284912769939325, 172.48631907928996, -220.5465732713423), 'temperature': -2.2630477338026633}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976.973367752254, 'temperature': 29.221391135944096}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37.29670307314825, 'longitude': -122.74507974165678, 'altitude': 93.52192841491924}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(6.565905296124681, 5.274381340229024, 2.8666501516313296), 'gyro': (-9.535136217466714, 220.72442370125896, 71.76084801113154), 'temperature': -7.335308743154576}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963.9564409745869, 'temperature': 9.232887338599024}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37.63998055790353, 'longitude': -122.17985292602943, 'altitude': 84.86600970058892}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(-0.9549710207182525, -8.384585931147214, 7.606973268455201), 'gyro': (34.03056417651959, 25.378934672143885, 77.51145918014942), 'temperature': -3.6569913552766558}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1028.3087987960337, 'temperature': 32.22699383426655}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37.02772425991719, 'longitude': -122.3574353730459, 'altitude': 65.14071015654574}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(-3.3289483239983255, 2.20635491130877, -2.3297919069557285), 'gyro': (155.24121926093875, 99.9206746182594, 30.800765993428058), 'temperature': 13.987331131361614}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1033.7654697271932, 'temperature': 27.06869618513459}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37.54491903923182, 'longitude': -122.84223090377289, 'altitude': 34.92047501952635}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(1.3355856252741045, 0.49656657977559604, 8.59856157766516), 'gyro': (157.94689904732616, -203.63183941389866, 182.5449604034098), 'temperature': 20.87487456036725}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985.0143455497226, 'temperature': 6.2944096459646985}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37.6452302820938, 'longitude': -122.74743538365176, 'altitude': 57.731016303118366}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(-1.3894259107809308, 4.717129397637905, -8.61725963619792), 'gyro': (32.67172424952912, -121.33090321464852, -104.54868057026857), 'temperature': -6.803850873043881}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1040.6673814692535, 'temperature': 28.348587557658412}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37.10816739436275, 'longitude': -122.49150192655794, 'altitude': 53.25684833235373}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(4.4058678088837, 6.56460341676271, 7.089772373523237), 'gyro': (76.50260139217875, 171.96419724003175, 91.80605201590782), 'temperature': 30.68829600702086}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970.8582020103617, 'temperature': 26.98765767897305}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37.545331467072366, 'longitude': -122.56615105746769, 'altitude': 72.18591113816318}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(1.763174897393469, -5.72025039768054, 7.383778523120492), 'gyro': (85.8303156762691, -138.89862951417615, -7.885595721008656), 'temperature': 43.46021669080196}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1005.8619630721786, 'temperature': 36.84135549840156}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37.460311179146316, 'longitude': -122.72513079861955, 'altitude': 86.9335508119413}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(6.3710809874675665, -2.9538719017547876, 3.366483748376771), 'gyro': (72.63983416121346, -147.72589783172396, 68.41679705235828), 'temperature': 35.308757388242874}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1046.6462350942554, 'temperature': 15.77099854200955}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37.205068409566096, 'longitude': -122.998548248593, 'altitude': 41.444883014656156}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(0.7449155823033493, -3.6165078627379668, 4.6392575810965955), 'gyro': (161.81331252882615, 237.98355089880675, -152.19795398518576), 'temperature': 42.67108873904669}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964.3093965668669, 'temperature': 10.608398593610488}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37.217619268810026, 'longitude': -122.60009411585217, 'altitude': 86.34483479435751}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(1.8360006144602252, 2.3044923904720225, 0.15514987211222575), 'gyro': (-23.899030204871167, 92.79623963525711, 78.16837588578653), 'temperature': 34.10571758485106}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1048.6393091756192, 'temperature': 13.799347899095721}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37.71899142007425, 'longitude': -122.76354049654543, 'altitude': 76.34604231071279}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(-8.468213173151431, -0.27443030193617624, -1.9927954157313588), 'gyro': (-68.43683275690032, -249.73771191923217, 59.92521389864805), 'temperature': 36.4950652642814}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959.335785248945, 'temperature': 17.916139115093863}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37.33181298521079, 'longitude': -122.42346400866793, 'altitude': 42.07504632565854}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(-0.22684259434175402, 3.780692787626851, -7.874040494593995), 'gyro': (-217.18878886848194, 248.55133767262333, -214.98984895438244), 'temperature': 44.22546792046427}Barometer Data: {'pressure': 955.5550396339938, 'temperature': 30.380968283193113}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37.91539085255275, 'longitude': -122.2068790815938, 'altitude': 62.541063664369766}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(9.582318276334663, 9.761072463709555, 2.4922995719204586), 'gyro': (27.38497671023316, -165.0753865711394, 68.42435486669177), 'temperature': 13.574835786141243}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985.239718030942, 'temperature': 37.835953584830605}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37.47580926721807, 'longitude': -122.95823382815495, 'altitude': 98.89596576712782}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(-6.145409231205244, -9.695375352579983, 3.576625910507442), 'gyro': (-172.95779380760297, -54.39245730855319, 38.51580597802234), 'temperature': 18.90126311624661}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1037.8994961372355, 'temperature': 24.32151869611441}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37.52159184323151, 'longitude': -122.84082182399538, 'altitude': 97.62452194844933}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(-7.388026466358212, -8.11179370677721, -0.06641454524596924), 'gyro': (186.21128498013883, 184.6835365823727, -178.9608991540639), 'temperature': 29.231667798299497}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1036.814989425536, 'temperature': -8.87456253645345}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37.82305482300036, 'longitude': -122.95766852165353, 'altitude': 83.25555273387302}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(-5.354306536563237, -7.3530980994262025, -9.180302156071397), 'gyro': (112.36994528002725, -101.30871510743921, 129.54328886996785), 'temperature': 43.16838277720344}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982.3761678028585, 'temperature': 25.06549642009614}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37.795740158405565, 'longitude': -122.02692745269844, 'altitude': 43.1623672497935}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(-6.236955659708327, 5.443724917929396, -4.9627226008600065), 'gyro': (62.39232685756548, -236.0319714313851, 156.67107396967776), 'temperature': 5.440212872332372}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973.3824069560922, 'temperature': 37.946735827806734}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37.064755991318705, 'longitude': -122.92693321668352, 'altitude': 2.444696906241639}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IMU Data: {'acceleration': (-3.0817134072244254, 4.945427149072422, -0.7180153359472108), 'gyro': (20.29476804151477, -72.3039265506304, 196.55737220442563), 'temperature': -1.741546465425328}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Barometer Data: {'pressure': 999.1240801876885, 'temperature': 11.114365344357871}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GPS Data: {'latitude': 37.05221557831556, 'longitude': -122.88393669845269, 'altitude': 47.22841053653957}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3.3) Обработка и анализ собранных данных.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pandas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pd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matplotlib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matplotlib.use(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'Agg'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Используйте бэкенд без GUI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matplotlib.pyplot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plt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Функция для чтения данных из файла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read_data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file_path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with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open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(file_path,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'r'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file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file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.read().strip()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return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data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Укажите путь к вашему файлу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analyze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txt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file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path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analyze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txt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Чтение данных из файла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read_data(file_path)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Разделение данных на строки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lines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split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\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ru-RU" w:eastAsia="en-US" w:bidi="ar-SA"/>
              </w:rPr>
              <w:t>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Списки для каждого типа данных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imu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list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barometer_list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gps_list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Обработка строк данных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line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lines: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"IMU Data"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line: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imu_data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re.findall(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r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[-+]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?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\d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\.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\d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+|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\d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line)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len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(imu_data)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&gt;=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7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imu_list.append([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float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(imu_data[i])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range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6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float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(imu_data[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6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"Barometer Data"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line: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barometer_data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re.findall(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r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[-+]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?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\d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\.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\d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+|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\d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line)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len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(barometer_data)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barometer_list.append([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float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(i)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barometer_data])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 Data"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line: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gps_data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re.findall(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r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[-+]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?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\d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\.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\d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+|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\d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line)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gps_list.append([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float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(i)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gps_data])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Собираем данные GPS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Создание DataFrame из собранных данных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imu_df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pd.DataFrame(imu_list,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columns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'acc_x'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'acc_y'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'acc_z'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'gyro_x'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'gyro_y'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'gyro_z'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'temperature'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barometer_df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pd.DataFrame(barometer_list,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columns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'pressure'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'temp'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gps_df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pd.DataFrame(gps_list,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columns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'latitude'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'longitude'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'altitude'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Функция анализа и сохранения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IMU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данных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analyze_imu_data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df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plt.figure(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figsize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plt.subplot(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'acc_x'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'Acceleration X'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'acc_y'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'Acceleration Y'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'acc_z'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'Acceleration Z'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plt.title(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'IMU Acceleration'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plt.xlabel(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'Sample Number'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plt.ylabel(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'Acceleration (m/s²)'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plt.legend()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plt.grid()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plt.subplot(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'gyro_x'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 X'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'r'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'gyro_y'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 Y'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'gyro_z'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 Z'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'b'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plt.title(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'IMU Gyroscope'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plt.xlabel(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'Sample Number'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plt.ylabel(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'Gyroscope (°/s)'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plt.legend()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plt.grid()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plt.subplot(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'temperature'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'Temperature'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'purple'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plt.title(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'IMU Temperature'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plt.xlabel(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'Sample Number'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plt.ylabel(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'Temperature (°C)'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plt.legend()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plt.grid()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plt.tight_layout()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plt.savefig(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'imu_data_analysis.png'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Сохранить график в файл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close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()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Закрыть текущую фигуру, чтобы освободить память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Функция анализа и сохранения данных барометра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analyze_barometer_data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df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plt.figure(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figsize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7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'pressure'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'Pressure'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'blue'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'temp'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'Temperature'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'red'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plt.title(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'Barometer Data'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plt.xlabel(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'Sample Number'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plt.ylabel(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'Pressure (hPa) / Temperature (°C)'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plt.legend()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plt.grid()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plt.tight_layout()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plt.savefig(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'barometer_data_analysis.png'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Сохранить график в файл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close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()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Закрыть текущую фигуру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Функция анализа и сохранения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GPS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данных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analyze_gps_data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df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plt.figure(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figsize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7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'latitude'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'Latitude'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'green'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'longitude'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'Longitude'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'orange'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plt.plot(df[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'altitude'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'Altitude'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'purple'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plt.title(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'GPS Data'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plt.xlabel(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'Sample Number'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plt.ylabel(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'GPS Coordinates / Altitude'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plt.legend()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plt.grid()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plt.tight_layout()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plt.savefig(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'gps_data_analysis.png'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Сохранить график в файл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close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()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Закрыть текущую фигуру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Выполнение анализа данных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analyze_imu_data(imu_df)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analyze_barometer_data(barometer_df)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analyze_gps_data(gps_df)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except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Exception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e: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"An error occurred during analysis: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e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3.4) Визуализация данных для выявления аномалий и ошибок.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drawing>
                <wp:inline distT="0" distB="0" distL="0" distR="0">
                  <wp:extent cx="5000625" cy="2857500"/>
                  <wp:effectExtent l="0" t="0" r="0" b="0"/>
                  <wp:docPr id="1" name="Рисунок 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drawing>
                <wp:inline distT="0" distB="0" distL="0" distR="0">
                  <wp:extent cx="5645150" cy="3225800"/>
                  <wp:effectExtent l="0" t="0" r="0" b="0"/>
                  <wp:docPr id="2" name="Рисунок 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45150" cy="322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drawing>
                <wp:inline distT="0" distB="0" distL="0" distR="0">
                  <wp:extent cx="6946900" cy="1981200"/>
                  <wp:effectExtent l="0" t="0" r="0" b="0"/>
                  <wp:docPr id="3" name="Рисунок 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46900" cy="1981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510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2291" w:type="dxa"/>
            <w:vMerge w:val="continue"/>
            <w:tcBorders/>
            <w:vAlign w:val="center"/>
          </w:tcPr>
          <w:p>
            <w:pPr>
              <w:pStyle w:val="Normal"/>
              <w:widowControl/>
              <w:spacing w:lineRule="auto" w:line="240" w:before="0" w:after="0"/>
              <w:jc w:val="center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  <w:tc>
          <w:tcPr>
            <w:tcW w:w="10159" w:type="dxa"/>
            <w:tcBorders/>
          </w:tcPr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3.5) Внесение корректировок в алгоритмы управления на основе анализа данных.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 xml:space="preserve">Для сглаживания показателей необходимо добавить 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en-US" w:eastAsia="en-US" w:bidi="ar-SA"/>
              </w:rPr>
              <w:t>PID</w:t>
            </w:r>
            <w:r>
              <w:rPr>
                <w:rFonts w:eastAsia="Calibri" w:cs="" w:ascii="Montserrat" w:hAnsi="Montserrat"/>
                <w:spacing w:val="-20"/>
                <w:kern w:val="0"/>
                <w:sz w:val="24"/>
                <w:szCs w:val="24"/>
                <w:lang w:val="ru-RU" w:eastAsia="en-US" w:bidi="ar-SA"/>
              </w:rPr>
              <w:t>-регуляторы в модель квадрокоптера.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xml.etree.ElementTree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random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time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pandas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pd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matplotlib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matplotlib.use(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'Agg'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Используйте бэкенд без GUI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matplotlib.pyplot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plt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Класс PID-регулятора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class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PID: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__init__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kp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ki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kd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setpoint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Пропорциональный коэффициент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ki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ki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Интегральный коэффициент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Дифференциальный коэффициент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setpoint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setpoint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Целевая величина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last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error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Последняя ошибка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integral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Интеграл ошибки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update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measured_value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error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.setpoint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measured_value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Ошибка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.integral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error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Интегрирование ошибки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derivative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error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.last_error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Производная ошибки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.output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(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.kp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error)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(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.ki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.integral)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(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.kd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derivative)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Управляющий сигнал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last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error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error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Обновление последней ошибки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return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output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Создание корневого элемента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robot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.Element(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"robot"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"quadcopter"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добавления link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add_link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geometry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material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name)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Установка физики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mass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&gt;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"mass"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(mass)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Масса в килограммах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inertia: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"izz"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visual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"visual"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geom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"geometry"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Определение типа геометрии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filename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radius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length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material: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"material"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.SubElement(mat,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"color"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rgba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Если это пропеллер, добавим скорость вращения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propeller_speed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not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"propeller_speed"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Добавление всех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links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с физическими параметрами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"C:/Users/user/ardupilot/Tools/gazebo/models/quadcopter_X/quadcopter_X.stl"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},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1.5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material_black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"black"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Переменные для изменения скорости вращения пропеллеров, скорости взлета и высоты взлета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propeller_speed_value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1900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об/мин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takeoff_speed_value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м/с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max_flight_height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80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range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propeller_geometry, material_black,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0.01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6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propeller_speed_value)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flight_controller_geometry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 10 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1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flight_controller_geometry, material_blue,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других компонентов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mpu6050_sensor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"IMU"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mpu6050_sensor)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bmp180_sensor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"Barometer"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"green"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bmp180_sensor)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"yellow"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gps_sensor)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"purple"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"0.5 0 0.5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добавления joint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add_joint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parent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child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origin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joint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"joint"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name,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"fixed"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"parent"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parent)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"child"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child)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"origin"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rpy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xyz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origin)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всех joints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6"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"controller_to_bluetooth"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PID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-регулирование для управления скоростью вращения пропеллеров и высотой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propeller_pid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PID(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0.05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propeller_speed_value)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height_pid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PID(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0.05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max_flight_height)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Списки для хранения значений для графиков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propeller_speed_history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desired_propeller_speed_history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height_history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desired_height_history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Симуляция регулирования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_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range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20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):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Симуляция 20 итераций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Симуляция значений от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current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speed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random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uniform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1800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2300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случайная скорость пропеллеров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current_height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60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случайная высота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Обновляем PID-регуляторы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new_propeller_speed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propeller_pid.update(current_propeller_speed)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new_height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height_pid.update(current_height)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Сохраняем значения для графиков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propeller_speed_history.append(current_propeller_speed)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desired_propeller_speed_history.append(new_propeller_speed)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height_history.append(current_height)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desired_height_history.append(new_height)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"Current Propeller Speed: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current_propeller_speed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:.2f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, New Desired Speed: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new_propeller_speed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:.2f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"Current Height: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current_height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:.2f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, New Desired Height: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new_height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:.2f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sleep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0.5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Задержка для имитации времени между измерениями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Построение и сохранение графиков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figure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figsize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6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График скорости пропеллеров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subplot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plt.plot(propeller_speed_history,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'Current Propeller Speed'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'b'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plt.plot(desired_propeller_speed_history,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'Desired Propeller Speed'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'r'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linestyle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'--'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plt.title(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'Propeller Speed'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plt.xlabel(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'Time (s)'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plt.ylabel(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'Speed (RPM)'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plt.legend()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plt.grid()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График высоты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plt.subplot(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plt.plot(height_history,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'Current Height'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plt.plot(desired_height_history,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'Desired Height'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'orange'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linestyle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'--'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plt.title(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'Flight Height'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plt.xlabel(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'Time (s)'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plt.ylabel(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'Height (m)'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legend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grid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Сохранение графиков в файл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plt.tight_layout()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plt.savefig(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'quadcopter_control_analysis.png'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plt.close()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xml.etree.ElementTree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random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time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pandas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pd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matplotlib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matplotlib.use(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'Agg'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Используйте бэкенд без GUI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matplotlib.pyplot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as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plt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import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re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Класс PID-регулятора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class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PID: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__init__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kp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ki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kd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setpoint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Пропорциональный коэффициент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ki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ki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Интегральный коэффициент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kd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Дифференциальный коэффициент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setpoint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setpoint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Целевая величина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last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error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Последняя ошибка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integral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Интеграл ошибки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update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measured_value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error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.setpoint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measured_value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Ошибка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.integral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error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Интегрирование ошибки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derivative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error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-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.last_error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Производная ошибки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.output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(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.kp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error)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(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.ki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.integral)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+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(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.kd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derivative)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Управляющий сигнал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last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error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error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Обновление последней ошибки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return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F8F8F2"/>
                <w:kern w:val="0"/>
                <w:sz w:val="28"/>
                <w:szCs w:val="28"/>
                <w:lang w:val="en-US" w:eastAsia="en-US" w:bidi="ar-SA"/>
              </w:rPr>
              <w:t>self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output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Создание корневого элемента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robot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.Element(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"robot"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"quadcopter"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добавления link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add_link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geometry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material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sensor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link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name)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Установка физики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mass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&gt;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"mass"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(mass)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Масса в килограммах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inertia: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inertia_elem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"inertia"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"ixz"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"iyz"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4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.SubElement(inertia_elem,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"izz"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(inertia[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visual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"visual"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geom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"geometry"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Определение типа геометрии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filename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elif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.SubElement(geom,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radius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],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length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geometry[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material: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.SubElement(visual,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"material"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.SubElement(mat,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"color"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rgba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material[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Если это пропеллер, добавим скорость вращения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propeller_speed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is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not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None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.SubElement(link,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"propeller_speed"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).text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i/>
                <w:iCs/>
                <w:color w:val="2AA9C1"/>
                <w:kern w:val="0"/>
                <w:sz w:val="28"/>
                <w:szCs w:val="28"/>
                <w:lang w:val="en-US" w:eastAsia="en-US" w:bidi="ar-SA"/>
              </w:rPr>
              <w:t>str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Добавление всех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links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 с физическими параметрами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"mesh"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"filename"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"C:/Users/user/ardupilot/Tools/gazebo/models/quadcopter_X/quadcopter_X.stl"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}, 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     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1.5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"cylinder"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"radius"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"length"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material_black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"black"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Переменные для изменения скорости вращения пропеллеров, скорости взлета и высоты взлета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propeller_speed_value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1900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об/мин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takeoff_speed_value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м/с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max_flight_height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80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м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i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range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i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propeller_geometry, material_black,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inertia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[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0.01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]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*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6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propeller_speed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propeller_speed_value)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flight_controller_geometry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"10 10 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material_blue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1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flight_controller_geometry, material_blue,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mass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0.3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других компонентов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mpu6050_sensor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"IMU"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0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mpu6050_sensor)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bmp180_sensor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"Barometer"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50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"green"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bmp180_sensor)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gps_sensor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"gps_sensor"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"update_rate"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"yellow"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"1 1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gps_sensor)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add_link(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"type"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"box"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"size"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 2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}, {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"name"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"purple"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"rgba"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: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"0.5 0 0.5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})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Функция для добавления joint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def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8FC919"/>
                <w:kern w:val="0"/>
                <w:sz w:val="28"/>
                <w:szCs w:val="28"/>
                <w:lang w:val="en-US" w:eastAsia="en-US" w:bidi="ar-SA"/>
              </w:rPr>
              <w:t>add_joint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parent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child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origin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):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joint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.SubElement(robot,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"joint"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name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name,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type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"fixed"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"parent"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parent)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"child"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link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child)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ET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.SubElement(joint,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"origin"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rpy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xyz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origin)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Добавление всех joints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"propeller2"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"25 0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"propeller3"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"propeller4"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25 2.5"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"base_to_flight_controller"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"base_link"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0 6"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"mpu6050"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"bmp180"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"-3 0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"controller_to_gps"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"gps_module"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add_joint(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"controller_to_bluetooth"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"flight_controller"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"bluetooth_module"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"0 -3 1"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 xml:space="preserve">#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PID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-регулирование для управления скоростью вращения пропеллеров и высотой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propeller_pid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PID(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0.05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propeller_speed_value)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height_pid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PID(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1.0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0.05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, max_flight_height)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Списки для хранения значений для графиков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propeller_speed_history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desired_propeller_speed_history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height_history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desired_height_history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[]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Симуляция регулирования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for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_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in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range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20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):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Симуляция 20 итераций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Симуляция значений от сенсоров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current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_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speed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random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uniform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1800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2300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случайная скорость пропеллеров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current_height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random.uniform(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60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100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 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случайная высота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Обновляем PID-регуляторы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new_propeller_speed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propeller_pid.update(current_propeller_speed)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new_height 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 height_pid.update(current_height)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Сохраняем значения для графиков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propeller_speed_history.append(current_propeller_speed)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desired_propeller_speed_history.append(new_propeller_speed)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height_history.append(current_height)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desired_height_history.append(new_height)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"Current Propeller Speed: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current_propeller_speed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:.2f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, New Desired Speed: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new_propeller_speed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:.2f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2099B0"/>
                <w:kern w:val="0"/>
                <w:sz w:val="28"/>
                <w:szCs w:val="28"/>
                <w:lang w:val="en-US" w:eastAsia="en-US" w:bidi="ar-SA"/>
              </w:rPr>
              <w:t>print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f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"Current Height: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current_height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:.2f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 xml:space="preserve">, New Desired Height: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{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new_height</w:t>
            </w:r>
            <w:r>
              <w:rPr>
                <w:rFonts w:eastAsia="Times New Roman" w:cs="Times New Roman" w:ascii="Consolas" w:hAnsi="Consolas"/>
                <w:i/>
                <w:iCs/>
                <w:color w:val="179DB6"/>
                <w:kern w:val="0"/>
                <w:sz w:val="28"/>
                <w:szCs w:val="28"/>
                <w:lang w:val="en-US" w:eastAsia="en-US" w:bidi="ar-SA"/>
              </w:rPr>
              <w:t>:.2f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}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"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   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time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sleep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0.5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) 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 </w:t>
            </w: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Задержка для имитации времени между измерениями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Построение и сохранение графиков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figure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figsize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ru-RU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6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График скорости пропеллеров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subplot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ru-RU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plt.plot(propeller_speed_history,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'Current Propeller Speed'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'b'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plt.plot(desired_propeller_speed_history,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'Desired Propeller Speed'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'r'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linestyle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'--'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plt.title(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'Propeller Speed'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plt.xlabel(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'Time (s)'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plt.ylabel(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'Speed (RPM)'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plt.legend()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plt.grid()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en-US" w:eastAsia="en-US" w:bidi="ar-SA"/>
              </w:rPr>
              <w:t># График высоты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plt.subplot(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1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color w:val="AE81FF"/>
                <w:kern w:val="0"/>
                <w:sz w:val="28"/>
                <w:szCs w:val="28"/>
                <w:lang w:val="en-US" w:eastAsia="en-US" w:bidi="ar-SA"/>
              </w:rPr>
              <w:t>2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plt.plot(height_history,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'Current Height'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plt.plot(desired_height_history,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label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'Desired Height'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color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'orange'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 xml:space="preserve">, </w:t>
            </w:r>
            <w:r>
              <w:rPr>
                <w:rFonts w:eastAsia="Times New Roman" w:cs="Times New Roman" w:ascii="Consolas" w:hAnsi="Consolas"/>
                <w:i/>
                <w:iCs/>
                <w:color w:val="FD971F"/>
                <w:kern w:val="0"/>
                <w:sz w:val="28"/>
                <w:szCs w:val="28"/>
                <w:lang w:val="en-US" w:eastAsia="en-US" w:bidi="ar-SA"/>
              </w:rPr>
              <w:t>linestyle</w:t>
            </w:r>
            <w:r>
              <w:rPr>
                <w:rFonts w:eastAsia="Times New Roman" w:cs="Times New Roman" w:ascii="Consolas" w:hAnsi="Consolas"/>
                <w:color w:val="F92672"/>
                <w:kern w:val="0"/>
                <w:sz w:val="28"/>
                <w:szCs w:val="28"/>
                <w:lang w:val="en-US" w:eastAsia="en-US" w:bidi="ar-SA"/>
              </w:rPr>
              <w:t>=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'--'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plt.title(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'Flight Height'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plt.xlabel(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'Time (s)'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plt.ylabel(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'Height (m)'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legend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.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grid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ru-RU" w:eastAsia="en-US" w:bidi="ar-SA"/>
              </w:rPr>
              <w:t>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  <w:lang w:val="ru-RU"/>
              </w:rPr>
            </w:pPr>
            <w:r>
              <w:rPr>
                <w:rFonts w:eastAsia="Times New Roman" w:cs="Times New Roman" w:ascii="Consolas" w:hAnsi="Consolas"/>
                <w:color w:val="75715E"/>
                <w:kern w:val="0"/>
                <w:sz w:val="28"/>
                <w:szCs w:val="28"/>
                <w:lang w:val="ru-RU" w:eastAsia="en-US" w:bidi="ar-SA"/>
              </w:rPr>
              <w:t># Сохранение графиков в файл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plt.tight_layout()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plt.savefig(</w:t>
            </w:r>
            <w:r>
              <w:rPr>
                <w:rFonts w:eastAsia="Times New Roman" w:cs="Times New Roman" w:ascii="Consolas" w:hAnsi="Consolas"/>
                <w:color w:val="BAB46F"/>
                <w:kern w:val="0"/>
                <w:sz w:val="28"/>
                <w:szCs w:val="28"/>
                <w:lang w:val="en-US" w:eastAsia="en-US" w:bidi="ar-SA"/>
              </w:rPr>
              <w:t>'quadcopter_control_analysis.png'</w:t>
            </w: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)</w:t>
            </w:r>
          </w:p>
          <w:p>
            <w:pPr>
              <w:pStyle w:val="Normal"/>
              <w:widowControl/>
              <w:shd w:val="clear" w:color="auto" w:fill="272822"/>
              <w:spacing w:lineRule="atLeast" w:line="380" w:before="0" w:after="0"/>
              <w:jc w:val="left"/>
              <w:rPr>
                <w:rFonts w:ascii="Consolas" w:hAnsi="Consolas" w:eastAsia="Times New Roman" w:cs="Times New Roman"/>
                <w:color w:val="F8F8F2"/>
                <w:sz w:val="28"/>
                <w:szCs w:val="28"/>
              </w:rPr>
            </w:pPr>
            <w:r>
              <w:rPr>
                <w:rFonts w:eastAsia="Times New Roman" w:cs="Times New Roman" w:ascii="Consolas" w:hAnsi="Consolas"/>
                <w:color w:val="F8F8F2"/>
                <w:kern w:val="0"/>
                <w:sz w:val="28"/>
                <w:szCs w:val="28"/>
                <w:lang w:val="en-US" w:eastAsia="en-US" w:bidi="ar-SA"/>
              </w:rPr>
              <w:t>plt.close()</w:t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/>
                <w:kern w:val="0"/>
                <w:sz w:val="22"/>
                <w:szCs w:val="22"/>
                <w:lang w:val="en-US" w:eastAsia="en-US" w:bidi="ar-SA"/>
              </w:rPr>
              <w:drawing>
                <wp:inline distT="0" distB="0" distL="0" distR="0">
                  <wp:extent cx="6946900" cy="3479800"/>
                  <wp:effectExtent l="0" t="0" r="0" b="0"/>
                  <wp:docPr id="4" name="Рисунок 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46900" cy="347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widowControl/>
              <w:spacing w:lineRule="auto" w:line="240" w:before="0" w:after="0"/>
              <w:jc w:val="left"/>
              <w:rPr>
                <w:rFonts w:ascii="Montserrat" w:hAnsi="Montserrat"/>
                <w:spacing w:val="-20"/>
                <w:sz w:val="24"/>
                <w:szCs w:val="24"/>
                <w:lang w:val="ru-RU"/>
              </w:rPr>
            </w:pPr>
            <w:r>
              <w:rPr>
                <w:rFonts w:eastAsia="Calibri" w:cs="" w:ascii="Montserrat" w:hAnsi="Montserrat"/>
                <w:spacing w:val="-20"/>
                <w:kern w:val="0"/>
                <w:sz w:val="22"/>
                <w:szCs w:val="22"/>
                <w:lang w:val="en-US" w:eastAsia="en-US" w:bidi="ar-SA"/>
              </w:rPr>
            </w:r>
          </w:p>
        </w:tc>
      </w:tr>
    </w:tbl>
    <w:p>
      <w:pPr>
        <w:pStyle w:val="Normal"/>
        <w:spacing w:lineRule="auto" w:line="240" w:before="0" w:after="0"/>
        <w:jc w:val="both"/>
        <w:rPr>
          <w:rFonts w:ascii="Montserrat" w:hAnsi="Montserrat"/>
          <w:sz w:val="28"/>
          <w:lang w:val="ru-RU"/>
        </w:rPr>
      </w:pPr>
      <w:r>
        <w:rPr/>
      </w:r>
    </w:p>
    <w:sectPr>
      <w:type w:val="nextPage"/>
      <w:pgSz w:orient="landscape" w:w="15840" w:h="12240"/>
      <w:pgMar w:left="1440" w:right="1440" w:gutter="0" w:header="0" w:top="990" w:footer="0" w:bottom="72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Calibri">
    <w:charset w:val="cc"/>
    <w:family w:val="roman"/>
    <w:pitch w:val="variable"/>
  </w:font>
  <w:font w:name="Tahoma">
    <w:charset w:val="cc"/>
    <w:family w:val="roman"/>
    <w:pitch w:val="variable"/>
  </w:font>
  <w:font w:name="Liberation Sans">
    <w:altName w:val="Arial"/>
    <w:charset w:val="cc"/>
    <w:family w:val="swiss"/>
    <w:pitch w:val="variable"/>
  </w:font>
  <w:font w:name="Montserrat">
    <w:charset w:val="cc"/>
    <w:family w:val="roman"/>
    <w:pitch w:val="variable"/>
  </w:font>
  <w:font w:name="Consolas"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3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4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5"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  <w:rPr/>
    </w:lvl>
  </w:abstractNum>
  <w:abstractNum w:abstractNumId="6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9d47b2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Strong">
    <w:name w:val="Strong"/>
    <w:basedOn w:val="DefaultParagraphFont"/>
    <w:uiPriority w:val="22"/>
    <w:qFormat/>
    <w:rsid w:val="002b014a"/>
    <w:rPr>
      <w:b/>
      <w:bCs/>
    </w:rPr>
  </w:style>
  <w:style w:type="character" w:styleId="Style14" w:customStyle="1">
    <w:name w:val="Верхний колонтитул Знак"/>
    <w:basedOn w:val="DefaultParagraphFont"/>
    <w:uiPriority w:val="99"/>
    <w:semiHidden/>
    <w:qFormat/>
    <w:rsid w:val="00fe1ca6"/>
    <w:rPr/>
  </w:style>
  <w:style w:type="character" w:styleId="Style15" w:customStyle="1">
    <w:name w:val="Нижний колонтитул Знак"/>
    <w:basedOn w:val="DefaultParagraphFont"/>
    <w:uiPriority w:val="99"/>
    <w:semiHidden/>
    <w:qFormat/>
    <w:rsid w:val="00fe1ca6"/>
    <w:rPr/>
  </w:style>
  <w:style w:type="character" w:styleId="Style16">
    <w:name w:val="Hyperlink"/>
    <w:basedOn w:val="DefaultParagraphFont"/>
    <w:uiPriority w:val="99"/>
    <w:unhideWhenUsed/>
    <w:rsid w:val="003556b0"/>
    <w:rPr>
      <w:color w:val="0000FF" w:themeColor="hyperlink"/>
      <w:u w:val="single"/>
    </w:rPr>
  </w:style>
  <w:style w:type="character" w:styleId="Style17" w:customStyle="1">
    <w:name w:val="Текст выноски Знак"/>
    <w:basedOn w:val="DefaultParagraphFont"/>
    <w:link w:val="BalloonText"/>
    <w:uiPriority w:val="99"/>
    <w:semiHidden/>
    <w:qFormat/>
    <w:rsid w:val="002e7fa8"/>
    <w:rPr>
      <w:rFonts w:ascii="Tahoma" w:hAnsi="Tahoma" w:cs="Tahoma"/>
      <w:sz w:val="16"/>
      <w:szCs w:val="16"/>
    </w:rPr>
  </w:style>
  <w:style w:type="paragraph" w:styleId="Style18">
    <w:name w:val="Заголовок"/>
    <w:basedOn w:val="Normal"/>
    <w:next w:val="Style19"/>
    <w:qFormat/>
    <w:pPr>
      <w:keepNext w:val="true"/>
      <w:spacing w:before="240" w:after="120"/>
    </w:pPr>
    <w:rPr>
      <w:rFonts w:ascii="Liberation Sans" w:hAnsi="Liberation Sans" w:eastAsia="Microsoft YaHei" w:cs="Arial Unicode MS"/>
      <w:sz w:val="28"/>
      <w:szCs w:val="28"/>
    </w:rPr>
  </w:style>
  <w:style w:type="paragraph" w:styleId="Style19">
    <w:name w:val="Body Text"/>
    <w:basedOn w:val="Normal"/>
    <w:pPr>
      <w:spacing w:lineRule="auto" w:line="276" w:before="0" w:after="140"/>
    </w:pPr>
    <w:rPr/>
  </w:style>
  <w:style w:type="paragraph" w:styleId="Style20">
    <w:name w:val="List"/>
    <w:basedOn w:val="Style19"/>
    <w:pPr/>
    <w:rPr>
      <w:rFonts w:cs="Arial Unicode MS"/>
    </w:rPr>
  </w:style>
  <w:style w:type="paragraph" w:styleId="Style21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Style22">
    <w:name w:val="Указатель"/>
    <w:basedOn w:val="Normal"/>
    <w:qFormat/>
    <w:pPr>
      <w:suppressLineNumbers/>
    </w:pPr>
    <w:rPr>
      <w:rFonts w:cs="Arial Unicode MS"/>
      <w:lang w:val="zxx" w:eastAsia="zxx" w:bidi="zxx"/>
    </w:rPr>
  </w:style>
  <w:style w:type="paragraph" w:styleId="ListParagraph">
    <w:name w:val="List Paragraph"/>
    <w:basedOn w:val="Normal"/>
    <w:uiPriority w:val="34"/>
    <w:qFormat/>
    <w:rsid w:val="0041152a"/>
    <w:pPr>
      <w:spacing w:before="0" w:after="200"/>
      <w:ind w:left="720" w:hanging="0"/>
      <w:contextualSpacing/>
    </w:pPr>
    <w:rPr/>
  </w:style>
  <w:style w:type="paragraph" w:styleId="Style23">
    <w:name w:val="Колонтитул"/>
    <w:basedOn w:val="Normal"/>
    <w:qFormat/>
    <w:pPr/>
    <w:rPr/>
  </w:style>
  <w:style w:type="paragraph" w:styleId="Style24">
    <w:name w:val="Header"/>
    <w:basedOn w:val="Normal"/>
    <w:link w:val="Style14"/>
    <w:uiPriority w:val="99"/>
    <w:semiHidden/>
    <w:unhideWhenUsed/>
    <w:rsid w:val="00fe1ca6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Style25">
    <w:name w:val="Footer"/>
    <w:basedOn w:val="Normal"/>
    <w:link w:val="Style15"/>
    <w:uiPriority w:val="99"/>
    <w:semiHidden/>
    <w:unhideWhenUsed/>
    <w:rsid w:val="00fe1ca6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BalloonText">
    <w:name w:val="Balloon Text"/>
    <w:basedOn w:val="Normal"/>
    <w:link w:val="Style17"/>
    <w:uiPriority w:val="99"/>
    <w:semiHidden/>
    <w:unhideWhenUsed/>
    <w:qFormat/>
    <w:rsid w:val="002e7fa8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a5">
    <w:name w:val="Table Grid"/>
    <w:basedOn w:val="a1"/>
    <w:uiPriority w:val="59"/>
    <w:rsid w:val="000509f6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oleObject" Target="embeddings/oleObject1.bin"/><Relationship Id="rId3" Type="http://schemas.openxmlformats.org/officeDocument/2006/relationships/image" Target="media/image1.png"/><Relationship Id="rId4" Type="http://schemas.openxmlformats.org/officeDocument/2006/relationships/oleObject" Target="embeddings/oleObject2.bin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numbering" Target="numbering.xml"/><Relationship Id="rId11" Type="http://schemas.openxmlformats.org/officeDocument/2006/relationships/fontTable" Target="fontTable.xml"/><Relationship Id="rId12" Type="http://schemas.openxmlformats.org/officeDocument/2006/relationships/settings" Target="settings.xml"/><Relationship Id="rId13" Type="http://schemas.openxmlformats.org/officeDocument/2006/relationships/theme" Target="theme/theme1.xml"/><Relationship Id="rId14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CC05186-AD9D-4148-B4D2-533DE6F2F6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LibreOffice/7.4.1.2$Windows_X86_64 LibreOffice_project/3c58a8f3a960df8bc8fd77b461821e42c061c5f0</Application>
  <AppVersion>15.0000</AppVersion>
  <Pages>69</Pages>
  <Words>6567</Words>
  <Characters>61202</Characters>
  <CharactersWithSpaces>72083</CharactersWithSpaces>
  <Paragraphs>1323</Paragraphs>
  <Company>Innopolis University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2024-11-23T10:38:00Z</dcterms:created>
  <dc:creator>Yuriy Serbikov</dc:creator>
  <dc:description/>
  <dc:language>ru-RU</dc:language>
  <cp:lastModifiedBy>Алена Волкова</cp:lastModifiedBy>
  <dcterms:modified xsi:type="dcterms:W3CDTF">2024-11-23T10:38:00Z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